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487E" w14:textId="01A67769" w:rsidR="00C33F8E" w:rsidRPr="00812EB8" w:rsidRDefault="00C33F8E" w:rsidP="00C33F8E">
      <w:pPr>
        <w:jc w:val="center"/>
        <w:rPr>
          <w:rFonts w:cs="Times New Roman"/>
          <w:b/>
          <w:bCs/>
          <w:szCs w:val="24"/>
          <w:u w:val="single"/>
        </w:rPr>
      </w:pPr>
      <w:r w:rsidRPr="00812EB8">
        <w:rPr>
          <w:rFonts w:cs="Times New Roman"/>
          <w:b/>
          <w:bCs/>
          <w:szCs w:val="24"/>
          <w:u w:val="single"/>
        </w:rPr>
        <w:t xml:space="preserve">Writing Project </w:t>
      </w:r>
      <w:r w:rsidR="00812EB8">
        <w:rPr>
          <w:rFonts w:cs="Times New Roman"/>
          <w:b/>
          <w:bCs/>
          <w:szCs w:val="24"/>
          <w:u w:val="single"/>
        </w:rPr>
        <w:t>2</w:t>
      </w:r>
      <w:r w:rsidRPr="00812EB8">
        <w:rPr>
          <w:rFonts w:cs="Times New Roman"/>
          <w:b/>
          <w:bCs/>
          <w:szCs w:val="24"/>
          <w:u w:val="single"/>
        </w:rPr>
        <w:t xml:space="preserve">: </w:t>
      </w:r>
      <w:r w:rsidR="00CD7437" w:rsidRPr="00812EB8">
        <w:rPr>
          <w:rFonts w:cs="Times New Roman"/>
          <w:b/>
          <w:bCs/>
          <w:szCs w:val="24"/>
          <w:u w:val="single"/>
        </w:rPr>
        <w:t>Original Robot Fiction Story</w:t>
      </w:r>
    </w:p>
    <w:p w14:paraId="7FF9D1F4" w14:textId="10A2A64D" w:rsidR="005E13F1" w:rsidRPr="00812EB8" w:rsidRDefault="00663DAF" w:rsidP="00812EB8">
      <w:pPr>
        <w:jc w:val="center"/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>Drawing on the themes and tropes we have discussed in class this semester, you will write your own original story about a fictional robot. The goal of the Original Robot Fiction Story is to demonstrate understanding of key course concepts through the creative process.</w:t>
      </w:r>
    </w:p>
    <w:p w14:paraId="352E3BC7" w14:textId="49B81716" w:rsidR="0000325D" w:rsidRPr="00812EB8" w:rsidRDefault="0000325D" w:rsidP="00663DAF">
      <w:pPr>
        <w:rPr>
          <w:rFonts w:cs="Times New Roman"/>
          <w:szCs w:val="24"/>
        </w:rPr>
      </w:pPr>
    </w:p>
    <w:p w14:paraId="365A8002" w14:textId="0540AD32" w:rsidR="0000325D" w:rsidRPr="00812EB8" w:rsidRDefault="0000325D" w:rsidP="00663DAF">
      <w:pPr>
        <w:rPr>
          <w:rFonts w:cs="Times New Roman"/>
          <w:b/>
          <w:bCs/>
          <w:szCs w:val="24"/>
        </w:rPr>
      </w:pPr>
      <w:r w:rsidRPr="00812EB8">
        <w:rPr>
          <w:rFonts w:cs="Times New Roman"/>
          <w:b/>
          <w:bCs/>
          <w:szCs w:val="24"/>
        </w:rPr>
        <w:t>Genre Requirements</w:t>
      </w:r>
    </w:p>
    <w:p w14:paraId="79A6BFB1" w14:textId="18A6C1FD" w:rsidR="001532C9" w:rsidRPr="00812EB8" w:rsidRDefault="001532C9" w:rsidP="001532C9">
      <w:p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 xml:space="preserve">You may write the story in one of three genres: </w:t>
      </w:r>
    </w:p>
    <w:p w14:paraId="0D14EC21" w14:textId="77777777" w:rsidR="001532C9" w:rsidRPr="00812EB8" w:rsidRDefault="001532C9" w:rsidP="001532C9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>short story (thick description, narration, and dialogue)</w:t>
      </w:r>
    </w:p>
    <w:p w14:paraId="76B36728" w14:textId="77777777" w:rsidR="001532C9" w:rsidRPr="00812EB8" w:rsidRDefault="001532C9" w:rsidP="001532C9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>play (character list, setting description, stage direction, and dialogue)</w:t>
      </w:r>
    </w:p>
    <w:p w14:paraId="1D4114C2" w14:textId="3AAA6FF6" w:rsidR="0000325D" w:rsidRPr="00812EB8" w:rsidRDefault="001532C9" w:rsidP="00663DAF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>comic/graphic story (</w:t>
      </w:r>
      <w:r w:rsidR="00B56864">
        <w:rPr>
          <w:rFonts w:cs="Times New Roman"/>
          <w:szCs w:val="24"/>
        </w:rPr>
        <w:t xml:space="preserve">minimum of </w:t>
      </w:r>
      <w:r w:rsidR="00A43778">
        <w:rPr>
          <w:rFonts w:cs="Times New Roman"/>
          <w:szCs w:val="24"/>
        </w:rPr>
        <w:t>12 panels</w:t>
      </w:r>
      <w:r w:rsidRPr="00812EB8">
        <w:rPr>
          <w:rFonts w:cs="Times New Roman"/>
          <w:szCs w:val="24"/>
        </w:rPr>
        <w:t xml:space="preserve">).   </w:t>
      </w:r>
    </w:p>
    <w:p w14:paraId="4680162C" w14:textId="5698D2E9" w:rsidR="00C33F8E" w:rsidRPr="00812EB8" w:rsidRDefault="00C33F8E" w:rsidP="00C33F8E">
      <w:pPr>
        <w:rPr>
          <w:rFonts w:cs="Times New Roman"/>
          <w:szCs w:val="24"/>
        </w:rPr>
      </w:pPr>
    </w:p>
    <w:p w14:paraId="3ADF7D9C" w14:textId="77777777" w:rsidR="00C33F8E" w:rsidRPr="00812EB8" w:rsidRDefault="00C33F8E" w:rsidP="00C33F8E">
      <w:pPr>
        <w:rPr>
          <w:rFonts w:cs="Times New Roman"/>
          <w:b/>
          <w:bCs/>
          <w:szCs w:val="24"/>
        </w:rPr>
      </w:pPr>
      <w:r w:rsidRPr="00812EB8">
        <w:rPr>
          <w:rFonts w:cs="Times New Roman"/>
          <w:b/>
          <w:bCs/>
          <w:szCs w:val="24"/>
        </w:rPr>
        <w:t>Content Requirements</w:t>
      </w:r>
    </w:p>
    <w:p w14:paraId="34AC34AF" w14:textId="77777777" w:rsidR="0078588D" w:rsidRPr="00812EB8" w:rsidRDefault="0078588D" w:rsidP="0078588D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 xml:space="preserve">Tell a complete, compelling, </w:t>
      </w:r>
      <w:r w:rsidRPr="00812EB8">
        <w:rPr>
          <w:rFonts w:cs="Times New Roman"/>
          <w:b/>
          <w:szCs w:val="24"/>
        </w:rPr>
        <w:t>original</w:t>
      </w:r>
      <w:r w:rsidRPr="00812EB8">
        <w:rPr>
          <w:rFonts w:cs="Times New Roman"/>
          <w:szCs w:val="24"/>
        </w:rPr>
        <w:t xml:space="preserve"> science fiction story (written solely by you, specifically for this class) </w:t>
      </w:r>
    </w:p>
    <w:p w14:paraId="4D6DE08F" w14:textId="77777777" w:rsidR="0078588D" w:rsidRPr="00812EB8" w:rsidRDefault="0078588D" w:rsidP="0078588D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>Feature at least 1 central character who is artificially intelligent</w:t>
      </w:r>
    </w:p>
    <w:p w14:paraId="0B4CB6A1" w14:textId="77777777" w:rsidR="0078588D" w:rsidRPr="00812EB8" w:rsidRDefault="0078588D" w:rsidP="0078588D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 xml:space="preserve">Use the tropes and themes of sci-fi artificial intelligence that we’ve discussed so far in class </w:t>
      </w:r>
    </w:p>
    <w:p w14:paraId="1906E873" w14:textId="0FAAFDD1" w:rsidR="0078588D" w:rsidRPr="00812EB8" w:rsidRDefault="0078588D" w:rsidP="0078588D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 xml:space="preserve">Show, don’t tell!  </w:t>
      </w:r>
    </w:p>
    <w:p w14:paraId="2DD8021C" w14:textId="14B1F789" w:rsidR="00641231" w:rsidRPr="00812EB8" w:rsidRDefault="00641231" w:rsidP="0078588D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 xml:space="preserve">At the end, include 1-2 paragraphs </w:t>
      </w:r>
      <w:r w:rsidR="00D444F5" w:rsidRPr="00812EB8">
        <w:rPr>
          <w:rFonts w:cs="Times New Roman"/>
          <w:szCs w:val="24"/>
        </w:rPr>
        <w:t xml:space="preserve">in your own voice </w:t>
      </w:r>
      <w:r w:rsidRPr="00812EB8">
        <w:rPr>
          <w:rFonts w:cs="Times New Roman"/>
          <w:szCs w:val="24"/>
        </w:rPr>
        <w:t xml:space="preserve">reflecting on </w:t>
      </w:r>
      <w:r w:rsidR="00886EBD" w:rsidRPr="00812EB8">
        <w:rPr>
          <w:rFonts w:cs="Times New Roman"/>
          <w:szCs w:val="24"/>
        </w:rPr>
        <w:t xml:space="preserve">the course </w:t>
      </w:r>
      <w:r w:rsidRPr="00812EB8">
        <w:rPr>
          <w:rFonts w:cs="Times New Roman"/>
          <w:szCs w:val="24"/>
        </w:rPr>
        <w:t xml:space="preserve">texts </w:t>
      </w:r>
      <w:r w:rsidR="00B56864">
        <w:rPr>
          <w:rFonts w:cs="Times New Roman"/>
          <w:szCs w:val="24"/>
        </w:rPr>
        <w:t xml:space="preserve">that </w:t>
      </w:r>
      <w:r w:rsidRPr="00812EB8">
        <w:rPr>
          <w:rFonts w:cs="Times New Roman"/>
          <w:szCs w:val="24"/>
        </w:rPr>
        <w:t xml:space="preserve">inspired your story and how you incorporated </w:t>
      </w:r>
      <w:r w:rsidR="00886EBD" w:rsidRPr="00812EB8">
        <w:rPr>
          <w:rFonts w:cs="Times New Roman"/>
          <w:szCs w:val="24"/>
        </w:rPr>
        <w:t xml:space="preserve">various themes and tropes you learned in the course. </w:t>
      </w:r>
    </w:p>
    <w:p w14:paraId="2A0C6025" w14:textId="77777777" w:rsidR="00C33F8E" w:rsidRPr="00812EB8" w:rsidRDefault="00C33F8E" w:rsidP="00C33F8E">
      <w:pPr>
        <w:rPr>
          <w:rFonts w:cs="Times New Roman"/>
          <w:b/>
          <w:bCs/>
          <w:szCs w:val="24"/>
        </w:rPr>
      </w:pPr>
    </w:p>
    <w:p w14:paraId="4ADE994B" w14:textId="3F5957C7" w:rsidR="005E13F1" w:rsidRPr="00812EB8" w:rsidRDefault="00C33F8E" w:rsidP="001532C9">
      <w:pPr>
        <w:rPr>
          <w:rFonts w:cs="Times New Roman"/>
          <w:b/>
          <w:bCs/>
          <w:szCs w:val="24"/>
        </w:rPr>
      </w:pPr>
      <w:r w:rsidRPr="00812EB8">
        <w:rPr>
          <w:rFonts w:cs="Times New Roman"/>
          <w:b/>
          <w:bCs/>
          <w:szCs w:val="24"/>
        </w:rPr>
        <w:t>Form Requirements</w:t>
      </w:r>
    </w:p>
    <w:p w14:paraId="0B8A058D" w14:textId="54E7854E" w:rsidR="00C33F8E" w:rsidRPr="00812EB8" w:rsidRDefault="00917059" w:rsidP="00C33F8E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>Formatted appropriately for the chosen genre</w:t>
      </w:r>
    </w:p>
    <w:p w14:paraId="50F1E6A3" w14:textId="793436F8" w:rsidR="00917059" w:rsidRPr="00812EB8" w:rsidRDefault="00917059" w:rsidP="00C33F8E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>Appropriate spelling, grammar, syntax, and word choice for a creative project</w:t>
      </w:r>
    </w:p>
    <w:p w14:paraId="3D834996" w14:textId="49AEBA9E" w:rsidR="001F7287" w:rsidRPr="00812EB8" w:rsidRDefault="001F7287" w:rsidP="001F7287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>Include your name somewhere on the project</w:t>
      </w:r>
    </w:p>
    <w:p w14:paraId="472ED20C" w14:textId="77777777" w:rsidR="00C33F8E" w:rsidRPr="00812EB8" w:rsidRDefault="00C33F8E" w:rsidP="00C33F8E">
      <w:pPr>
        <w:rPr>
          <w:rFonts w:cs="Times New Roman"/>
          <w:b/>
          <w:bCs/>
          <w:szCs w:val="24"/>
        </w:rPr>
      </w:pPr>
    </w:p>
    <w:p w14:paraId="6A3CE52F" w14:textId="77777777" w:rsidR="00C33F8E" w:rsidRPr="00812EB8" w:rsidRDefault="00C33F8E" w:rsidP="00C33F8E">
      <w:pPr>
        <w:rPr>
          <w:rFonts w:cs="Times New Roman"/>
          <w:b/>
          <w:bCs/>
          <w:szCs w:val="24"/>
        </w:rPr>
      </w:pPr>
      <w:r w:rsidRPr="00812EB8">
        <w:rPr>
          <w:rFonts w:cs="Times New Roman"/>
          <w:b/>
          <w:bCs/>
          <w:szCs w:val="24"/>
        </w:rPr>
        <w:t>Grading</w:t>
      </w:r>
    </w:p>
    <w:p w14:paraId="3D311936" w14:textId="63283C4F" w:rsidR="00C33F8E" w:rsidRPr="00812EB8" w:rsidRDefault="00621C7F" w:rsidP="00C33F8E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Writing Project 2</w:t>
      </w:r>
      <w:r w:rsidR="00C33F8E" w:rsidRPr="00812EB8">
        <w:rPr>
          <w:rFonts w:cs="Times New Roman"/>
          <w:szCs w:val="24"/>
        </w:rPr>
        <w:t xml:space="preserve"> will be graded holistically using a rubric. </w:t>
      </w:r>
    </w:p>
    <w:p w14:paraId="1FA0FDFE" w14:textId="77777777" w:rsidR="00C33F8E" w:rsidRPr="00812EB8" w:rsidRDefault="00C33F8E" w:rsidP="00C33F8E">
      <w:pPr>
        <w:rPr>
          <w:rFonts w:cs="Times New Roman"/>
          <w:szCs w:val="24"/>
        </w:rPr>
      </w:pPr>
    </w:p>
    <w:p w14:paraId="7E3CB6C9" w14:textId="77777777" w:rsidR="00C33F8E" w:rsidRPr="00812EB8" w:rsidRDefault="00C33F8E" w:rsidP="00C33F8E">
      <w:pPr>
        <w:rPr>
          <w:rFonts w:cs="Times New Roman"/>
          <w:b/>
          <w:bCs/>
          <w:szCs w:val="24"/>
        </w:rPr>
      </w:pPr>
      <w:r w:rsidRPr="00812EB8">
        <w:rPr>
          <w:rFonts w:cs="Times New Roman"/>
          <w:b/>
          <w:bCs/>
          <w:szCs w:val="24"/>
        </w:rPr>
        <w:t>Due Date:</w:t>
      </w:r>
    </w:p>
    <w:p w14:paraId="0814D0B7" w14:textId="6EE90517" w:rsidR="00D444F5" w:rsidRPr="00812EB8" w:rsidRDefault="00D444F5" w:rsidP="00C33F8E">
      <w:pPr>
        <w:pStyle w:val="ListParagraph"/>
        <w:numPr>
          <w:ilvl w:val="0"/>
          <w:numId w:val="3"/>
        </w:numPr>
        <w:ind w:left="270" w:firstLine="180"/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 xml:space="preserve">Rough Draft: </w:t>
      </w:r>
      <w:r w:rsidR="00812EB8" w:rsidRPr="00812EB8">
        <w:rPr>
          <w:rFonts w:cs="Times New Roman"/>
          <w:szCs w:val="24"/>
        </w:rPr>
        <w:t>April 26, 11AM</w:t>
      </w:r>
    </w:p>
    <w:p w14:paraId="7A3D4217" w14:textId="0288BE25" w:rsidR="00C33F8E" w:rsidRPr="00812EB8" w:rsidRDefault="00812EB8" w:rsidP="00C33F8E">
      <w:pPr>
        <w:pStyle w:val="ListParagraph"/>
        <w:numPr>
          <w:ilvl w:val="0"/>
          <w:numId w:val="3"/>
        </w:numPr>
        <w:ind w:left="270" w:firstLine="180"/>
        <w:rPr>
          <w:rFonts w:cs="Times New Roman"/>
          <w:szCs w:val="24"/>
        </w:rPr>
      </w:pPr>
      <w:r w:rsidRPr="00812EB8">
        <w:rPr>
          <w:rFonts w:cs="Times New Roman"/>
          <w:szCs w:val="24"/>
        </w:rPr>
        <w:t xml:space="preserve">Final Draft: </w:t>
      </w:r>
      <w:r w:rsidR="00D444F5" w:rsidRPr="00812EB8">
        <w:rPr>
          <w:rFonts w:cs="Times New Roman"/>
          <w:szCs w:val="24"/>
        </w:rPr>
        <w:t>May 3, 3:30PM</w:t>
      </w:r>
    </w:p>
    <w:p w14:paraId="1B1D5CFA" w14:textId="77777777" w:rsidR="00C33F8E" w:rsidRPr="00812EB8" w:rsidRDefault="00C33F8E" w:rsidP="00C33F8E">
      <w:pPr>
        <w:rPr>
          <w:rFonts w:cs="Times New Roman"/>
          <w:b/>
          <w:bCs/>
          <w:szCs w:val="24"/>
        </w:rPr>
      </w:pPr>
    </w:p>
    <w:p w14:paraId="099232C4" w14:textId="56A4F80F" w:rsidR="00C33F8E" w:rsidRPr="00812EB8" w:rsidRDefault="00C33F8E" w:rsidP="00C33F8E">
      <w:pPr>
        <w:rPr>
          <w:rFonts w:cs="Times New Roman"/>
          <w:bCs/>
          <w:szCs w:val="24"/>
        </w:rPr>
      </w:pPr>
      <w:r w:rsidRPr="00812EB8">
        <w:rPr>
          <w:rFonts w:cs="Times New Roman"/>
          <w:b/>
          <w:szCs w:val="24"/>
        </w:rPr>
        <w:t xml:space="preserve">Task List: </w:t>
      </w:r>
      <w:r w:rsidRPr="00812EB8">
        <w:rPr>
          <w:rFonts w:cs="Times New Roman"/>
          <w:bCs/>
          <w:szCs w:val="24"/>
        </w:rPr>
        <w:t xml:space="preserve">Use the chart below to break your project down into manageable pieces and shorter deadlines to help you complete your assignment on time. You are strongly encouraged to take a draft to the Writing Center or your instructor’s office hours prior to the deadline. </w:t>
      </w:r>
    </w:p>
    <w:tbl>
      <w:tblPr>
        <w:tblStyle w:val="TableGrid"/>
        <w:tblW w:w="9350" w:type="dxa"/>
        <w:tblInd w:w="-113" w:type="dxa"/>
        <w:tblLook w:val="04A0" w:firstRow="1" w:lastRow="0" w:firstColumn="1" w:lastColumn="0" w:noHBand="0" w:noVBand="1"/>
      </w:tblPr>
      <w:tblGrid>
        <w:gridCol w:w="7195"/>
        <w:gridCol w:w="2155"/>
      </w:tblGrid>
      <w:tr w:rsidR="00C33F8E" w:rsidRPr="00812EB8" w14:paraId="5F0EF438" w14:textId="77777777" w:rsidTr="00E7088E">
        <w:tc>
          <w:tcPr>
            <w:tcW w:w="7195" w:type="dxa"/>
          </w:tcPr>
          <w:p w14:paraId="48B2521C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  <w:r w:rsidRPr="00812EB8">
              <w:rPr>
                <w:rFonts w:cs="Times New Roman"/>
                <w:b/>
                <w:szCs w:val="24"/>
              </w:rPr>
              <w:t>Task</w:t>
            </w:r>
          </w:p>
        </w:tc>
        <w:tc>
          <w:tcPr>
            <w:tcW w:w="2155" w:type="dxa"/>
          </w:tcPr>
          <w:p w14:paraId="7C04CBE4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  <w:r w:rsidRPr="00812EB8">
              <w:rPr>
                <w:rFonts w:cs="Times New Roman"/>
                <w:b/>
                <w:szCs w:val="24"/>
              </w:rPr>
              <w:t>Complete By</w:t>
            </w:r>
          </w:p>
        </w:tc>
      </w:tr>
      <w:tr w:rsidR="00C33F8E" w:rsidRPr="00812EB8" w14:paraId="74D4E108" w14:textId="77777777" w:rsidTr="00E7088E">
        <w:tc>
          <w:tcPr>
            <w:tcW w:w="7195" w:type="dxa"/>
          </w:tcPr>
          <w:p w14:paraId="67CA75C2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</w:p>
        </w:tc>
        <w:tc>
          <w:tcPr>
            <w:tcW w:w="2155" w:type="dxa"/>
          </w:tcPr>
          <w:p w14:paraId="5D1474E2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</w:p>
        </w:tc>
      </w:tr>
      <w:tr w:rsidR="00C33F8E" w:rsidRPr="00812EB8" w14:paraId="5E17DCD6" w14:textId="77777777" w:rsidTr="00E7088E">
        <w:tc>
          <w:tcPr>
            <w:tcW w:w="7195" w:type="dxa"/>
          </w:tcPr>
          <w:p w14:paraId="25C9F56E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</w:p>
        </w:tc>
        <w:tc>
          <w:tcPr>
            <w:tcW w:w="2155" w:type="dxa"/>
          </w:tcPr>
          <w:p w14:paraId="4FD94AD0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</w:p>
        </w:tc>
      </w:tr>
      <w:tr w:rsidR="00C33F8E" w:rsidRPr="00812EB8" w14:paraId="164A0C06" w14:textId="77777777" w:rsidTr="00E7088E">
        <w:tc>
          <w:tcPr>
            <w:tcW w:w="7195" w:type="dxa"/>
          </w:tcPr>
          <w:p w14:paraId="547FDE53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</w:p>
        </w:tc>
        <w:tc>
          <w:tcPr>
            <w:tcW w:w="2155" w:type="dxa"/>
          </w:tcPr>
          <w:p w14:paraId="4880F529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</w:p>
        </w:tc>
      </w:tr>
      <w:tr w:rsidR="00C33F8E" w:rsidRPr="00812EB8" w14:paraId="4A417B87" w14:textId="77777777" w:rsidTr="00E7088E">
        <w:tc>
          <w:tcPr>
            <w:tcW w:w="7195" w:type="dxa"/>
          </w:tcPr>
          <w:p w14:paraId="31BC0BC3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</w:p>
        </w:tc>
        <w:tc>
          <w:tcPr>
            <w:tcW w:w="2155" w:type="dxa"/>
          </w:tcPr>
          <w:p w14:paraId="161BF98E" w14:textId="77777777" w:rsidR="00C33F8E" w:rsidRPr="00812EB8" w:rsidRDefault="00C33F8E" w:rsidP="00E7088E">
            <w:pPr>
              <w:ind w:left="360"/>
              <w:rPr>
                <w:rFonts w:cs="Times New Roman"/>
                <w:b/>
                <w:szCs w:val="24"/>
              </w:rPr>
            </w:pPr>
          </w:p>
        </w:tc>
      </w:tr>
      <w:tr w:rsidR="00C33F8E" w:rsidRPr="00812EB8" w14:paraId="7ECCDAEF" w14:textId="77777777" w:rsidTr="00E7088E">
        <w:tc>
          <w:tcPr>
            <w:tcW w:w="7195" w:type="dxa"/>
          </w:tcPr>
          <w:p w14:paraId="4D2CB3B2" w14:textId="77777777" w:rsidR="00C33F8E" w:rsidRPr="00812EB8" w:rsidRDefault="00C33F8E" w:rsidP="00E7088E">
            <w:pPr>
              <w:ind w:left="360"/>
              <w:rPr>
                <w:rFonts w:cs="Times New Roman"/>
                <w:bCs/>
                <w:szCs w:val="24"/>
              </w:rPr>
            </w:pPr>
            <w:r w:rsidRPr="00812EB8">
              <w:rPr>
                <w:rFonts w:cs="Times New Roman"/>
                <w:bCs/>
                <w:szCs w:val="24"/>
              </w:rPr>
              <w:t>Submit Final Draft</w:t>
            </w:r>
          </w:p>
        </w:tc>
        <w:tc>
          <w:tcPr>
            <w:tcW w:w="2155" w:type="dxa"/>
          </w:tcPr>
          <w:p w14:paraId="46F6A2B5" w14:textId="45E74545" w:rsidR="00C33F8E" w:rsidRPr="00812EB8" w:rsidRDefault="00812EB8" w:rsidP="00E7088E">
            <w:pPr>
              <w:ind w:left="36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May</w:t>
            </w:r>
            <w:r w:rsidR="00C33F8E" w:rsidRPr="00812EB8">
              <w:rPr>
                <w:rFonts w:cs="Times New Roman"/>
                <w:bCs/>
                <w:szCs w:val="24"/>
              </w:rPr>
              <w:t xml:space="preserve"> 3</w:t>
            </w:r>
          </w:p>
        </w:tc>
      </w:tr>
    </w:tbl>
    <w:p w14:paraId="30312F7C" w14:textId="77777777" w:rsidR="00635022" w:rsidRPr="00812EB8" w:rsidRDefault="00635022" w:rsidP="00C33F8E">
      <w:pPr>
        <w:rPr>
          <w:rFonts w:cs="Times New Roman"/>
          <w:szCs w:val="24"/>
        </w:rPr>
      </w:pPr>
    </w:p>
    <w:sectPr w:rsidR="00635022" w:rsidRPr="00812E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3BBD" w14:textId="77777777" w:rsidR="00635022" w:rsidRDefault="00635022" w:rsidP="00635022">
      <w:r>
        <w:separator/>
      </w:r>
    </w:p>
  </w:endnote>
  <w:endnote w:type="continuationSeparator" w:id="0">
    <w:p w14:paraId="30D27EE8" w14:textId="77777777" w:rsidR="00635022" w:rsidRDefault="00635022" w:rsidP="0063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5C2C" w14:textId="77777777" w:rsidR="00635022" w:rsidRDefault="00635022" w:rsidP="00635022">
      <w:r>
        <w:separator/>
      </w:r>
    </w:p>
  </w:footnote>
  <w:footnote w:type="continuationSeparator" w:id="0">
    <w:p w14:paraId="733E81E9" w14:textId="77777777" w:rsidR="00635022" w:rsidRDefault="00635022" w:rsidP="0063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D99B" w14:textId="0B0B392C" w:rsidR="00635022" w:rsidRDefault="00635022">
    <w:pPr>
      <w:pStyle w:val="Header"/>
    </w:pPr>
    <w:r>
      <w:t>ENG 296</w:t>
    </w:r>
    <w:r>
      <w:tab/>
    </w:r>
    <w:r>
      <w:tab/>
      <w:t>Faber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605"/>
    <w:multiLevelType w:val="hybridMultilevel"/>
    <w:tmpl w:val="5CD23A6E"/>
    <w:lvl w:ilvl="0" w:tplc="34946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45E0ABA"/>
    <w:multiLevelType w:val="hybridMultilevel"/>
    <w:tmpl w:val="7002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B3D39"/>
    <w:multiLevelType w:val="hybridMultilevel"/>
    <w:tmpl w:val="EB88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A4249"/>
    <w:multiLevelType w:val="hybridMultilevel"/>
    <w:tmpl w:val="3DEE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06F"/>
    <w:multiLevelType w:val="hybridMultilevel"/>
    <w:tmpl w:val="0360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62B64"/>
    <w:multiLevelType w:val="hybridMultilevel"/>
    <w:tmpl w:val="B744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760BD"/>
    <w:multiLevelType w:val="hybridMultilevel"/>
    <w:tmpl w:val="04CC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22"/>
    <w:rsid w:val="0000325D"/>
    <w:rsid w:val="001532C9"/>
    <w:rsid w:val="001F7287"/>
    <w:rsid w:val="002F6504"/>
    <w:rsid w:val="0038314F"/>
    <w:rsid w:val="005E13F1"/>
    <w:rsid w:val="00621C7F"/>
    <w:rsid w:val="00635022"/>
    <w:rsid w:val="00641231"/>
    <w:rsid w:val="00663DAF"/>
    <w:rsid w:val="0078588D"/>
    <w:rsid w:val="007D28AB"/>
    <w:rsid w:val="00812EB8"/>
    <w:rsid w:val="00886EBD"/>
    <w:rsid w:val="00917059"/>
    <w:rsid w:val="009F3806"/>
    <w:rsid w:val="00A43778"/>
    <w:rsid w:val="00A81E0C"/>
    <w:rsid w:val="00B56864"/>
    <w:rsid w:val="00B74973"/>
    <w:rsid w:val="00C33F8E"/>
    <w:rsid w:val="00CA08BF"/>
    <w:rsid w:val="00CD7437"/>
    <w:rsid w:val="00D444F5"/>
    <w:rsid w:val="00F2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DECB"/>
  <w15:chartTrackingRefBased/>
  <w15:docId w15:val="{64CCFA24-B298-44B4-ADBE-1A31A57D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8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5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2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D28AB"/>
    <w:pPr>
      <w:ind w:left="720"/>
      <w:contextualSpacing/>
    </w:pPr>
  </w:style>
  <w:style w:type="table" w:styleId="TableGrid">
    <w:name w:val="Table Grid"/>
    <w:basedOn w:val="TableNormal"/>
    <w:uiPriority w:val="39"/>
    <w:rsid w:val="00C3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Faber</dc:creator>
  <cp:keywords/>
  <dc:description/>
  <cp:lastModifiedBy>Elizabeth Faber</cp:lastModifiedBy>
  <cp:revision>20</cp:revision>
  <dcterms:created xsi:type="dcterms:W3CDTF">2022-01-17T01:26:00Z</dcterms:created>
  <dcterms:modified xsi:type="dcterms:W3CDTF">2022-03-21T23:58:00Z</dcterms:modified>
</cp:coreProperties>
</file>